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624"/>
        <w:tblW w:w="13339" w:type="dxa"/>
        <w:tblInd w:w="0" w:type="dxa"/>
        <w:tblLook w:val="04A0" w:firstRow="1" w:lastRow="0" w:firstColumn="1" w:lastColumn="0" w:noHBand="0" w:noVBand="1"/>
      </w:tblPr>
      <w:tblGrid>
        <w:gridCol w:w="1555"/>
        <w:gridCol w:w="2296"/>
        <w:gridCol w:w="1414"/>
        <w:gridCol w:w="5082"/>
        <w:gridCol w:w="1278"/>
        <w:gridCol w:w="817"/>
        <w:gridCol w:w="897"/>
      </w:tblGrid>
      <w:tr w:rsidR="006E0A0E" w:rsidTr="006E0A0E">
        <w:trPr>
          <w:trHeight w:val="4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A0E" w:rsidRPr="0047571B" w:rsidRDefault="006E0A0E" w:rsidP="00255F5D">
            <w:pPr>
              <w:spacing w:line="240" w:lineRule="auto"/>
              <w:rPr>
                <w:rFonts w:cstheme="minorBidi"/>
                <w:b/>
                <w:sz w:val="24"/>
                <w:szCs w:val="24"/>
              </w:rPr>
            </w:pPr>
            <w:r w:rsidRPr="0047571B">
              <w:rPr>
                <w:rFonts w:cstheme="minorBidi"/>
                <w:b/>
                <w:sz w:val="24"/>
                <w:szCs w:val="24"/>
              </w:rPr>
              <w:t>ÖĞRENCİ NO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A0E" w:rsidRPr="0047571B" w:rsidRDefault="006E0A0E" w:rsidP="00255F5D">
            <w:pPr>
              <w:spacing w:line="240" w:lineRule="auto"/>
              <w:rPr>
                <w:rFonts w:cstheme="minorBidi"/>
                <w:b/>
                <w:sz w:val="24"/>
                <w:szCs w:val="24"/>
              </w:rPr>
            </w:pPr>
            <w:r w:rsidRPr="0047571B">
              <w:rPr>
                <w:rFonts w:cstheme="minorBidi"/>
                <w:b/>
                <w:sz w:val="24"/>
                <w:szCs w:val="24"/>
              </w:rPr>
              <w:t>ADI- SOYADI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A0E" w:rsidRPr="0047571B" w:rsidRDefault="006E0A0E" w:rsidP="00255F5D">
            <w:pPr>
              <w:spacing w:line="240" w:lineRule="auto"/>
              <w:rPr>
                <w:rFonts w:cstheme="minorBidi"/>
                <w:b/>
                <w:sz w:val="24"/>
                <w:szCs w:val="24"/>
              </w:rPr>
            </w:pPr>
            <w:r w:rsidRPr="0047571B">
              <w:rPr>
                <w:rFonts w:cstheme="minorBidi"/>
                <w:b/>
                <w:sz w:val="24"/>
                <w:szCs w:val="24"/>
              </w:rPr>
              <w:t>DERSİN KODU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A0E" w:rsidRPr="0047571B" w:rsidRDefault="006E0A0E" w:rsidP="00255F5D">
            <w:pPr>
              <w:spacing w:line="240" w:lineRule="auto"/>
              <w:rPr>
                <w:rFonts w:cstheme="minorBidi"/>
                <w:b/>
                <w:sz w:val="24"/>
                <w:szCs w:val="24"/>
              </w:rPr>
            </w:pPr>
            <w:r w:rsidRPr="0047571B">
              <w:rPr>
                <w:rFonts w:cstheme="minorBidi"/>
                <w:b/>
                <w:sz w:val="24"/>
                <w:szCs w:val="24"/>
              </w:rPr>
              <w:t xml:space="preserve">DERSİN ADI </w:t>
            </w:r>
            <w:r>
              <w:rPr>
                <w:rFonts w:cstheme="minorBidi"/>
                <w:b/>
                <w:sz w:val="24"/>
                <w:szCs w:val="24"/>
              </w:rPr>
              <w:t>VE SORUMLUSU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A0E" w:rsidRPr="0047571B" w:rsidRDefault="006E0A0E" w:rsidP="00255F5D">
            <w:pPr>
              <w:spacing w:line="240" w:lineRule="auto"/>
              <w:rPr>
                <w:rFonts w:cstheme="minorBidi"/>
                <w:b/>
                <w:sz w:val="24"/>
                <w:szCs w:val="24"/>
              </w:rPr>
            </w:pPr>
            <w:r w:rsidRPr="0047571B">
              <w:rPr>
                <w:rFonts w:cstheme="minorBidi"/>
                <w:b/>
                <w:sz w:val="24"/>
                <w:szCs w:val="24"/>
              </w:rPr>
              <w:t xml:space="preserve">SINAV TARİHİ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A0E" w:rsidRPr="0047571B" w:rsidRDefault="006E0A0E" w:rsidP="00255F5D">
            <w:pPr>
              <w:spacing w:line="240" w:lineRule="auto"/>
              <w:rPr>
                <w:rFonts w:cstheme="minorBidi"/>
                <w:b/>
                <w:sz w:val="24"/>
                <w:szCs w:val="24"/>
              </w:rPr>
            </w:pPr>
            <w:r w:rsidRPr="0047571B">
              <w:rPr>
                <w:rFonts w:cstheme="minorBidi"/>
                <w:b/>
                <w:sz w:val="24"/>
                <w:szCs w:val="24"/>
              </w:rPr>
              <w:t xml:space="preserve">SAATİ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Pr="0047571B" w:rsidRDefault="006E0A0E" w:rsidP="00255F5D">
            <w:pPr>
              <w:spacing w:line="240" w:lineRule="auto"/>
              <w:rPr>
                <w:rFonts w:cstheme="minorBidi"/>
                <w:b/>
                <w:sz w:val="24"/>
                <w:szCs w:val="24"/>
              </w:rPr>
            </w:pPr>
            <w:r w:rsidRPr="0047571B">
              <w:rPr>
                <w:rFonts w:cstheme="minorBidi"/>
                <w:b/>
                <w:sz w:val="24"/>
                <w:szCs w:val="24"/>
              </w:rPr>
              <w:t xml:space="preserve">SALON NO </w:t>
            </w:r>
          </w:p>
        </w:tc>
      </w:tr>
      <w:tr w:rsidR="006E0A0E" w:rsidTr="006E0A0E">
        <w:trPr>
          <w:trHeight w:val="3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201060076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NURETTİN YILMAZ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ARCH 4031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CONSTRUCTİON MANAGEMENT AND ECONOMİCS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12/09/2025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10:00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637</w:t>
            </w:r>
          </w:p>
        </w:tc>
      </w:tr>
      <w:tr w:rsidR="006E0A0E" w:rsidTr="006E0A0E">
        <w:trPr>
          <w:trHeight w:val="4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201060059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NURBAHAR ELMALI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ARCH 4031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CONSTRUCTİON MANAGEMENT AND ECONOMİC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12/09/2025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10:00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637</w:t>
            </w:r>
          </w:p>
        </w:tc>
      </w:tr>
      <w:tr w:rsidR="006E0A0E" w:rsidTr="006E0A0E">
        <w:trPr>
          <w:trHeight w:val="3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201060023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ALEYNA URTEKİN</w:t>
            </w:r>
          </w:p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bookmarkStart w:id="0" w:name="_GoBack"/>
            <w:bookmarkEnd w:id="0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ARCH 4031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CONSTRUCTİON MANAGEMENT AND ECONOMİCS</w:t>
            </w:r>
          </w:p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12/09/2025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10:00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637</w:t>
            </w:r>
          </w:p>
        </w:tc>
      </w:tr>
      <w:tr w:rsidR="006E0A0E" w:rsidTr="006E0A0E">
        <w:trPr>
          <w:trHeight w:val="3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  <w:r>
              <w:t>201060043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  <w:r>
              <w:t>SUDE NAZ KARATEPE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  <w:r>
              <w:t>M 3111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  <w:r>
              <w:t>MİMARLIKTA BETONARME</w:t>
            </w:r>
          </w:p>
          <w:p w:rsidR="006E0A0E" w:rsidRDefault="006E0A0E" w:rsidP="00B42A51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12/09/2025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10:00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  <w:r>
              <w:rPr>
                <w:rFonts w:cstheme="minorBidi"/>
              </w:rPr>
              <w:t>641</w:t>
            </w:r>
          </w:p>
        </w:tc>
      </w:tr>
      <w:tr w:rsidR="006E0A0E" w:rsidTr="006E0A0E">
        <w:trPr>
          <w:trHeight w:val="49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</w:p>
        </w:tc>
      </w:tr>
      <w:tr w:rsidR="006E0A0E" w:rsidTr="006E0A0E">
        <w:trPr>
          <w:trHeight w:val="63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</w:p>
        </w:tc>
      </w:tr>
      <w:tr w:rsidR="006E0A0E" w:rsidTr="006E0A0E">
        <w:trPr>
          <w:trHeight w:val="4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</w:tr>
      <w:tr w:rsidR="006E0A0E" w:rsidTr="006E0A0E">
        <w:trPr>
          <w:trHeight w:val="4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</w:tr>
      <w:tr w:rsidR="006E0A0E" w:rsidTr="006E0A0E">
        <w:trPr>
          <w:trHeight w:val="4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  <w:rPr>
                <w:rFonts w:cstheme="minorBidi"/>
              </w:rPr>
            </w:pPr>
          </w:p>
        </w:tc>
      </w:tr>
      <w:tr w:rsidR="006E0A0E" w:rsidTr="006E0A0E">
        <w:trPr>
          <w:trHeight w:val="4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</w:tr>
      <w:tr w:rsidR="006E0A0E" w:rsidTr="006E0A0E">
        <w:trPr>
          <w:trHeight w:val="32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</w:tr>
      <w:tr w:rsidR="006E0A0E" w:rsidTr="006E0A0E">
        <w:trPr>
          <w:trHeight w:val="4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</w:tr>
      <w:tr w:rsidR="006E0A0E" w:rsidTr="006E0A0E">
        <w:trPr>
          <w:trHeight w:val="4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</w:tr>
      <w:tr w:rsidR="006E0A0E" w:rsidTr="006E0A0E">
        <w:trPr>
          <w:trHeight w:val="4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E" w:rsidRDefault="006E0A0E" w:rsidP="00363263">
            <w:pPr>
              <w:spacing w:line="240" w:lineRule="auto"/>
            </w:pPr>
          </w:p>
        </w:tc>
      </w:tr>
    </w:tbl>
    <w:p w:rsidR="00526E68" w:rsidRPr="006B57E1" w:rsidRDefault="00EA6980" w:rsidP="00255F5D">
      <w:pPr>
        <w:rPr>
          <w:b/>
          <w:sz w:val="40"/>
          <w:szCs w:val="40"/>
        </w:rPr>
      </w:pPr>
      <w:r w:rsidRPr="006B57E1">
        <w:rPr>
          <w:b/>
          <w:sz w:val="40"/>
          <w:szCs w:val="40"/>
        </w:rPr>
        <w:t xml:space="preserve">MİMARLIK BÖLÜMÜ </w:t>
      </w:r>
      <w:r w:rsidR="00EA30CB">
        <w:rPr>
          <w:b/>
          <w:sz w:val="40"/>
          <w:szCs w:val="40"/>
        </w:rPr>
        <w:t xml:space="preserve">2025 EĞİTİM ÖĞRETİM YILI </w:t>
      </w:r>
      <w:r w:rsidR="00FF5C46">
        <w:rPr>
          <w:b/>
          <w:sz w:val="40"/>
          <w:szCs w:val="40"/>
        </w:rPr>
        <w:t>TEK</w:t>
      </w:r>
      <w:r w:rsidRPr="006B57E1">
        <w:rPr>
          <w:b/>
          <w:sz w:val="40"/>
          <w:szCs w:val="40"/>
        </w:rPr>
        <w:t xml:space="preserve"> DERS SINAV TARİHLERİ</w:t>
      </w:r>
    </w:p>
    <w:sectPr w:rsidR="00526E68" w:rsidRPr="006B57E1" w:rsidSect="00255F5D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80"/>
    <w:rsid w:val="000A1731"/>
    <w:rsid w:val="001C3F43"/>
    <w:rsid w:val="001E033C"/>
    <w:rsid w:val="00204309"/>
    <w:rsid w:val="00255AB6"/>
    <w:rsid w:val="00255F5D"/>
    <w:rsid w:val="002D7C79"/>
    <w:rsid w:val="0032721A"/>
    <w:rsid w:val="00363263"/>
    <w:rsid w:val="0042265C"/>
    <w:rsid w:val="0047571B"/>
    <w:rsid w:val="004B1086"/>
    <w:rsid w:val="006B57E1"/>
    <w:rsid w:val="006C27B7"/>
    <w:rsid w:val="006E0A0E"/>
    <w:rsid w:val="007116AA"/>
    <w:rsid w:val="00730ACE"/>
    <w:rsid w:val="00784E9E"/>
    <w:rsid w:val="008667C3"/>
    <w:rsid w:val="009610F3"/>
    <w:rsid w:val="00AD622F"/>
    <w:rsid w:val="00B107E6"/>
    <w:rsid w:val="00B42A51"/>
    <w:rsid w:val="00B45233"/>
    <w:rsid w:val="00B65325"/>
    <w:rsid w:val="00BF7097"/>
    <w:rsid w:val="00C031EC"/>
    <w:rsid w:val="00CA75DD"/>
    <w:rsid w:val="00CF7486"/>
    <w:rsid w:val="00D17069"/>
    <w:rsid w:val="00EA30CB"/>
    <w:rsid w:val="00EA6980"/>
    <w:rsid w:val="00ED6A6A"/>
    <w:rsid w:val="00F857B5"/>
    <w:rsid w:val="00FA1262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E092"/>
  <w15:chartTrackingRefBased/>
  <w15:docId w15:val="{91AB9E87-2135-43D6-B86F-5DACEF7B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980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A6980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ahmet</cp:lastModifiedBy>
  <cp:revision>2</cp:revision>
  <dcterms:created xsi:type="dcterms:W3CDTF">2025-09-10T08:31:00Z</dcterms:created>
  <dcterms:modified xsi:type="dcterms:W3CDTF">2025-09-10T08:31:00Z</dcterms:modified>
</cp:coreProperties>
</file>